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20.000000000002" w:type="dxa"/>
        <w:jc w:val="left"/>
        <w:tblInd w:w="-4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8"/>
        <w:gridCol w:w="1418"/>
        <w:gridCol w:w="1701"/>
        <w:gridCol w:w="850"/>
        <w:gridCol w:w="236"/>
        <w:gridCol w:w="1323"/>
        <w:gridCol w:w="916"/>
        <w:gridCol w:w="270"/>
        <w:gridCol w:w="1541"/>
        <w:gridCol w:w="1197"/>
        <w:tblGridChange w:id="0">
          <w:tblGrid>
            <w:gridCol w:w="568"/>
            <w:gridCol w:w="1418"/>
            <w:gridCol w:w="1701"/>
            <w:gridCol w:w="850"/>
            <w:gridCol w:w="236"/>
            <w:gridCol w:w="1323"/>
            <w:gridCol w:w="916"/>
            <w:gridCol w:w="270"/>
            <w:gridCol w:w="1541"/>
            <w:gridCol w:w="1197"/>
          </w:tblGrid>
        </w:tblGridChange>
      </w:tblGrid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i w:val="1"/>
                <w:iCs w:val="1"/>
                <w:color w:val="000000"/>
                <w:sz w:val="36"/>
                <w:szCs w:val="3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0"/>
              </w:rPr>
              <w:t xml:space="preserve">GIVING OPTIONS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PLEASE FILL IN YOUR DETAILS, CHOOSE AN OPTION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THEN RETURN </w:t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by post to:</w:t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 Journey UK, Christ Church C Of E, 676-680 Old Kent Road, London. SE15 1JF</w:t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, or by email to: </w:t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hello@journey-uk.org</w:t>
            </w:r>
          </w:p>
          <w:p w:rsidR="00000000" w:rsidDel="00000000" w:rsidP="00000000" w:rsidRDefault="00000000" w:rsidRPr="00000000" w14:paraId="00000004">
            <w:pPr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  <w:sz w:val="23"/>
                <w:szCs w:val="23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3"/>
                <w:szCs w:val="23"/>
                <w:u w:val="single"/>
                <w:rtl w:val="0"/>
              </w:rPr>
              <w:t xml:space="preserve">OUR BANK DETAILS: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0" w:hanging="34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Journey UK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0" w:hanging="34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CAF Bank, 25 Kings Hill Ave, Kings Hill, West Malling ME19 4JQ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0" w:hanging="34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Sort Code: 40-52-40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Account </w:t>
            </w:r>
            <w:r w:rsidDel="00000000" w:rsidR="00000000" w:rsidRPr="00000000">
              <w:rPr>
                <w:rtl w:val="0"/>
              </w:rPr>
              <w:t xml:space="preserve">Number: </w:t>
            </w:r>
            <w:r w:rsidDel="00000000" w:rsidR="00000000" w:rsidRPr="00000000">
              <w:rPr>
                <w:color w:val="000000"/>
                <w:rtl w:val="0"/>
              </w:rPr>
              <w:t xml:space="preserve">00004919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rtl w:val="0"/>
              </w:rPr>
              <w:t xml:space="preserve">YOUR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Title: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First Name(s):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Surname: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Address: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5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Postcode: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Telephone Number: 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Mobile Number: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Email: </w:t>
            </w:r>
          </w:p>
        </w:tc>
      </w:tr>
      <w:tr>
        <w:trPr>
          <w:cantSplit w:val="0"/>
          <w:trHeight w:val="16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OPTION A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 -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40"/>
                <w:szCs w:val="40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3"/>
                <w:szCs w:val="23"/>
                <w:shd w:fill="f2f2f2" w:val="clear"/>
                <w:rtl w:val="0"/>
              </w:rPr>
              <w:t xml:space="preserve">Set up a monthly standing order via internet or phone banking or in person to: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shd w:fill="f2f2f2" w:val="clear"/>
                <w:rtl w:val="0"/>
              </w:rPr>
              <w:t xml:space="preserve">Journey UK</w:t>
            </w:r>
            <w:r w:rsidDel="00000000" w:rsidR="00000000" w:rsidRPr="00000000">
              <w:rPr>
                <w:color w:val="000000"/>
                <w:sz w:val="23"/>
                <w:szCs w:val="23"/>
                <w:shd w:fill="f2f2f2" w:val="clear"/>
                <w:rtl w:val="0"/>
              </w:rPr>
              <w:t xml:space="preserve"> |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shd w:fill="f2f2f2" w:val="clear"/>
                <w:rtl w:val="0"/>
              </w:rPr>
              <w:t xml:space="preserve">CAF Bank | Sort Code: 40-52-40 | Account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shd w:fill="f2f2f2" w:val="clear"/>
                <w:rtl w:val="0"/>
              </w:rPr>
              <w:t xml:space="preserve">Number: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shd w:fill="f2f2f2" w:val="clear"/>
                <w:rtl w:val="0"/>
              </w:rPr>
              <w:t xml:space="preserve">00004919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I have set up a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Standing Order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direct to the Journey UK account for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 month.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spacing w:line="276" w:lineRule="auto"/>
              <w:rPr/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I have signed the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Gift Aid Declaration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of this form.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5">
            <w:pPr>
              <w:spacing w:line="276" w:lineRule="auto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6">
            <w:pPr>
              <w:spacing w:line="276" w:lineRule="auto"/>
              <w:rPr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OPTION B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 -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40"/>
                <w:szCs w:val="40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Set up a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One-off payment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via direct bank transfer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(internet/phone banking or in person) to:</w:t>
            </w:r>
            <w:r w:rsidDel="00000000" w:rsidR="00000000" w:rsidRPr="00000000">
              <w:rPr>
                <w:color w:val="000000"/>
                <w:sz w:val="23"/>
                <w:szCs w:val="23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shd w:fill="f2f2f2" w:val="clear"/>
                <w:rtl w:val="0"/>
              </w:rPr>
              <w:t xml:space="preserve">Journey UK</w:t>
            </w:r>
            <w:r w:rsidDel="00000000" w:rsidR="00000000" w:rsidRPr="00000000">
              <w:rPr>
                <w:color w:val="000000"/>
                <w:sz w:val="23"/>
                <w:szCs w:val="23"/>
                <w:shd w:fill="f2f2f2" w:val="clear"/>
                <w:rtl w:val="0"/>
              </w:rPr>
              <w:t xml:space="preserve"> |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shd w:fill="f2f2f2" w:val="clear"/>
                <w:rtl w:val="0"/>
              </w:rPr>
              <w:t xml:space="preserve">CAF Bank | Sort Code: 40-52-40 | Account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shd w:fill="f2f2f2" w:val="clear"/>
                <w:rtl w:val="0"/>
              </w:rPr>
              <w:t xml:space="preserve">Number: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shd w:fill="f2f2f2" w:val="clear"/>
                <w:rtl w:val="0"/>
              </w:rPr>
              <w:t xml:space="preserve">00004919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 have set up a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Direct Bank Transfer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for the amount of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£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spacing w:line="276" w:lineRule="auto"/>
              <w:rPr/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I have signed the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Gift Aid Declaration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of this form.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1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OPTION C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Send a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One-off payment via cheque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(payable to ‘Journey UK’) in the post to </w:t>
            </w:r>
          </w:p>
          <w:p w:rsidR="00000000" w:rsidDel="00000000" w:rsidP="00000000" w:rsidRDefault="00000000" w:rsidRPr="00000000" w14:paraId="000000D2">
            <w:pPr>
              <w:rPr>
                <w:color w:val="222222"/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JOURNEY UK. Please email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hello@journey-uk.org or call 020 7799 2200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for our postal address.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 have sent a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Cheque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payable to ‘Journey UK’ for the amount of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£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1">
            <w:pPr>
              <w:spacing w:line="276" w:lineRule="auto"/>
              <w:rPr/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I have signed the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Gift Aid Declaration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of this form.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B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OPTION D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 -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40"/>
                <w:szCs w:val="40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One-off payment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via PayPal.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PayPal ID: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hello@journey-uk.org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. If you can, please pay the PayPal fees: PayPal fees: (UK) 1.4% plus £0.20 transaction fee), </w:t>
            </w:r>
            <w:r w:rsidDel="00000000" w:rsidR="00000000" w:rsidRPr="00000000">
              <w:rPr>
                <w:rFonts w:ascii="Arial" w:cs="Arial" w:eastAsia="Arial" w:hAnsi="Arial"/>
                <w:color w:val="202124"/>
                <w:rtl w:val="0"/>
              </w:rPr>
              <w:t xml:space="preserve">(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International) approx 3.5% of the total transaction, depending on the currency and type of card you use.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1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I have made a payment via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PayPal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 for the amount of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1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£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3">
            <w:pPr>
              <w:spacing w:line="276" w:lineRule="auto"/>
              <w:rPr/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I have signed the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Gift Aid Declaration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of this form.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C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F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36"/>
                <w:szCs w:val="36"/>
                <w:shd w:fill="f2f2f2" w:val="clear"/>
                <w:rtl w:val="0"/>
              </w:rPr>
              <w:t xml:space="preserve">GIFT AID DECLARATION</w:t>
            </w:r>
            <w:r w:rsidDel="00000000" w:rsidR="00000000" w:rsidRPr="00000000">
              <w:rPr>
                <w:i w:val="1"/>
                <w:iCs w:val="1"/>
                <w:color w:val="000000"/>
                <w:sz w:val="40"/>
                <w:szCs w:val="40"/>
                <w:shd w:fill="f2f2f2" w:val="clear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(BLOCK CAPITALS please)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23"/>
                <w:szCs w:val="23"/>
                <w:shd w:fill="f2f2f2" w:val="clear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shd w:fill="f2f2f2" w:val="clear"/>
                <w:rtl w:val="0"/>
              </w:rPr>
              <w:t xml:space="preserve">Boost your donation by 25p of Gift Aid for every £1 you donate.</w:t>
            </w:r>
          </w:p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" w:firstLine="0"/>
              <w:jc w:val="both"/>
              <w:rPr>
                <w:color w:val="000000"/>
                <w:sz w:val="23"/>
                <w:szCs w:val="23"/>
                <w:shd w:fill="f2f2f2" w:val="clear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shd w:fill="f2f2f2" w:val="clear"/>
                <w:rtl w:val="0"/>
              </w:rPr>
              <w:t xml:space="preserve">Gift Aid is reclaimed by the charity from the tax you pay for the current tax year. Your address is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2" w:firstLine="0"/>
              <w:jc w:val="both"/>
              <w:rPr>
                <w:b w:val="1"/>
                <w:bCs w:val="1"/>
                <w:color w:val="000000"/>
                <w:sz w:val="36"/>
                <w:szCs w:val="36"/>
                <w:shd w:fill="f2f2f2" w:val="clear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shd w:fill="f2f2f2" w:val="clear"/>
                <w:rtl w:val="0"/>
              </w:rPr>
              <w:t xml:space="preserve">needed to identify you as a current UK taxpayer.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2f2f2" w:val="clear"/>
          </w:tcPr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80" w:lineRule="auto"/>
              <w:ind w:left="42" w:firstLine="0"/>
              <w:jc w:val="both"/>
              <w:rPr>
                <w:b w:val="1"/>
                <w:bCs w:val="1"/>
                <w:color w:val="000000"/>
                <w:sz w:val="4"/>
                <w:szCs w:val="4"/>
                <w:shd w:fill="f2f2f2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I am not a UK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Taxpayer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- do not claim Gift Aid.  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C">
            <w:pPr>
              <w:spacing w:line="276" w:lineRule="auto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I AM A UK TAXPAYER AND WOULD LIKE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JOURNEY UK 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TO CLAIM GIFT AID ON:</w:t>
            </w:r>
          </w:p>
        </w:tc>
      </w:tr>
      <w:tr>
        <w:trPr>
          <w:cantSplit w:val="0"/>
          <w:trHeight w:val="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This gift only</w:t>
            </w:r>
          </w:p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color="000000" w:space="1" w:sz="4" w:val="single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dated        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color="000000" w:space="1" w:sz="4" w:val="single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  /       /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This gift of</w:t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color="000000" w:space="1" w:sz="4" w:val="single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dated        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color="000000" w:space="1" w:sz="4" w:val="single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 /       /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and any donations I make in the future.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line="276" w:lineRule="auto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This gift of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dated        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/       /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and any donations I make in the future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C">
            <w:pPr>
              <w:jc w:val="both"/>
              <w:rPr>
                <w:color w:val="000000"/>
                <w:sz w:val="23"/>
                <w:szCs w:val="23"/>
              </w:rPr>
            </w:pPr>
            <w:bookmarkStart w:colFirst="0" w:colLast="0" w:name="_heading=h.ir8g7tlnitl" w:id="1"/>
            <w:bookmarkEnd w:id="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or have made in the past 4 years.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4">
            <w:pPr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spacing w:line="276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E">
            <w:pPr>
              <w:spacing w:line="276" w:lineRule="auto"/>
              <w:rPr>
                <w:b w:val="1"/>
                <w:bCs w:val="1"/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DETAILS OF UK TAXPAYER: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8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Title: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CC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First Name(s):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2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Surname: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C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Address: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E6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EA">
            <w:pPr>
              <w:spacing w:line="276" w:lineRule="auto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Postcode: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F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tl w:val="0"/>
              </w:rPr>
              <w:t xml:space="preserve">Signature: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tl w:val="0"/>
              </w:rPr>
              <w:t xml:space="preserve">Date:          /        /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 confirm I have paid or will pay an amount of Income Tax and/or Capital Gains Tax for each tax year (6 April to 5 April) that is at least equal to the amount of tax that all the charities or Community Amateur Sports Clubs (CASCs) that I donate to will reclaim on my gifts for that tax year. I understand that other taxes</w:t>
            </w:r>
            <w:r w:rsidDel="00000000" w:rsidR="00000000" w:rsidRPr="00000000">
              <w:rPr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rtl w:val="0"/>
              </w:rPr>
              <w:t xml:space="preserve"> such as VAT and Council Tax</w:t>
            </w:r>
            <w:r w:rsidDel="00000000" w:rsidR="00000000" w:rsidRPr="00000000">
              <w:rPr>
                <w:rtl w:val="0"/>
              </w:rPr>
              <w:t xml:space="preserve">,</w:t>
            </w:r>
            <w:r w:rsidDel="00000000" w:rsidR="00000000" w:rsidRPr="00000000">
              <w:rPr>
                <w:color w:val="000000"/>
                <w:rtl w:val="0"/>
              </w:rPr>
              <w:t xml:space="preserve"> do not qualify. I understand the charity will reclaim 28p of tax on every £1 that I gave up to 5 April 2008 and will reclaim 25p of tax on every £1 that I give on or after 6 April 2008. </w:t>
            </w:r>
          </w:p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Open Sans" w:cs="Open Sans" w:eastAsia="Open Sans" w:hAnsi="Open Sans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Please notify Journey UK if (a) you change your name or address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 or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(b) your circumstances change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,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and you no longer pay tax on your income or capital gains tax equal to the tax that the charity reclaims. </w:t>
            </w:r>
          </w:p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THANK YOU SO MUCH. </w:t>
            </w:r>
          </w:p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shd w:fill="ffffff" w:val="clear"/>
              <w:rPr>
                <w:color w:val="000000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JOURNEY UK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• </w:t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Address:</w:t>
            </w:r>
            <w:r w:rsidDel="00000000" w:rsidR="00000000" w:rsidRPr="00000000">
              <w:rPr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 Christ Church C Of E, 676-680 Old Kent Road, London, SE15 1JF</w:t>
            </w:r>
            <w:r w:rsidDel="00000000" w:rsidR="00000000" w:rsidRPr="00000000">
              <w:rPr>
                <w:color w:val="222222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•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shd w:fill="ffffff" w:val="clea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Email: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hello@journey-uk.org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sz w:val="23"/>
                <w:szCs w:val="23"/>
                <w:rtl w:val="0"/>
              </w:rPr>
              <w:t xml:space="preserve">•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 Telephone: 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020 7799 2200 </w:t>
            </w:r>
            <w:r w:rsidDel="00000000" w:rsidR="00000000" w:rsidRPr="00000000">
              <w:rPr>
                <w:color w:val="000000"/>
                <w:sz w:val="23"/>
                <w:szCs w:val="23"/>
                <w:rtl w:val="0"/>
              </w:rPr>
              <w:t xml:space="preserve">• Charity No.</w:t>
            </w:r>
            <w:r w:rsidDel="00000000" w:rsidR="00000000" w:rsidRPr="00000000">
              <w:rPr>
                <w:b w:val="1"/>
                <w:bCs w:val="1"/>
                <w:color w:val="000000"/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3"/>
                <w:szCs w:val="23"/>
                <w:rtl w:val="0"/>
              </w:rPr>
              <w:t xml:space="preserve">1187579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851" w:top="851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0" distR="0">
          <wp:extent cx="2326013" cy="617288"/>
          <wp:effectExtent b="0" l="0" r="0" t="0"/>
          <wp:docPr descr="C:\Users\Joanna\Desktop\J-UK\Logo\New logo.jpg" id="3" name="image1.jpg"/>
          <a:graphic>
            <a:graphicData uri="http://schemas.openxmlformats.org/drawingml/2006/picture">
              <pic:pic>
                <pic:nvPicPr>
                  <pic:cNvPr descr="C:\Users\Joanna\Desktop\J-UK\Logo\New logo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26013" cy="6172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6F378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1B4D4F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4C7E8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C7E88"/>
  </w:style>
  <w:style w:type="paragraph" w:styleId="Footer">
    <w:name w:val="footer"/>
    <w:basedOn w:val="Normal"/>
    <w:link w:val="FooterChar"/>
    <w:uiPriority w:val="99"/>
    <w:unhideWhenUsed w:val="1"/>
    <w:rsid w:val="004C7E8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C7E88"/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6PtKqHGRBm9DaETfio+LZEgKHQ==">CgMxLjAyCGguZ2pkZ3hzMg1oLmlyOGc3dGxuaXRsOAByITFNM2FXczN3cGVXeDYyaFB3X0xVdGJpUWlyQ2dJcUdULQ==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2021-03-11T22:24:00Z</dcterms:created>
  <dc:creator>Ronell de Klerk Melaku</dc:creator>
</cp:coreProperties>
</file>